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4395"/>
        <w:gridCol w:w="3684"/>
        <w:gridCol w:w="1819"/>
      </w:tblGrid>
      <w:tr w:rsidR="00A71247" w:rsidRPr="00F132BE" w:rsidTr="00060233">
        <w:trPr>
          <w:trHeight w:val="339"/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BF2B25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71247" w:rsidRPr="00BF2B25" w:rsidRDefault="00ED12D4" w:rsidP="0039529F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F2B25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</w:tbl>
    <w:p w:rsidR="00FA1BD8" w:rsidRDefault="00FA1BD8"/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135"/>
        <w:gridCol w:w="4394"/>
        <w:gridCol w:w="3686"/>
        <w:gridCol w:w="1843"/>
      </w:tblGrid>
      <w:tr w:rsidR="008378BB" w:rsidRPr="008378BB" w:rsidTr="00745D15">
        <w:trPr>
          <w:trHeight w:val="450"/>
        </w:trPr>
        <w:tc>
          <w:tcPr>
            <w:tcW w:w="1135" w:type="dxa"/>
          </w:tcPr>
          <w:p w:rsidR="008378BB" w:rsidRPr="00752A36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78BB" w:rsidRPr="00752A36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78BB" w:rsidRPr="00752A36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78BB" w:rsidRPr="00752A36" w:rsidRDefault="002D2B4F" w:rsidP="002D2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378BB" w:rsidRPr="00752A36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78BB" w:rsidRPr="00752A36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8378BB" w:rsidRPr="008378BB" w:rsidRDefault="00060233" w:rsidP="008378B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63D9F4F" wp14:editId="55156021">
                      <wp:simplePos x="0" y="0"/>
                      <wp:positionH relativeFrom="column">
                        <wp:posOffset>155778</wp:posOffset>
                      </wp:positionH>
                      <wp:positionV relativeFrom="paragraph">
                        <wp:posOffset>69139</wp:posOffset>
                      </wp:positionV>
                      <wp:extent cx="2311197" cy="485775"/>
                      <wp:effectExtent l="0" t="0" r="13335" b="28575"/>
                      <wp:wrapNone/>
                      <wp:docPr id="1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197" cy="4857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8BB" w:rsidRPr="00D1494D" w:rsidRDefault="00F00EFE" w:rsidP="00F612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Bölüm/Program/ABD Açma/</w:t>
                                  </w:r>
                                  <w:r w:rsidR="004B3429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İlk Defa </w:t>
                                  </w: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 A</w:t>
                                  </w:r>
                                  <w:r w:rsidR="00D83FFD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lma</w:t>
                                  </w: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B3429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alepleri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9" o:spid="_x0000_s1026" type="#_x0000_t176" style="position:absolute;margin-left:12.25pt;margin-top:5.45pt;width:182pt;height:38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">
                      <v:textbox>
                        <w:txbxContent>
                          <w:p w:rsidR="008378BB" w:rsidRPr="00D1494D" w:rsidRDefault="00F00EFE" w:rsidP="00F612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Bölüm/Program/ABD Açma/</w:t>
                            </w:r>
                            <w:r w:rsidR="004B3429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İlk Defa </w:t>
                            </w: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 A</w:t>
                            </w:r>
                            <w:r w:rsidR="00D83FFD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lma</w:t>
                            </w: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3429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alepleri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2A36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05024" behindDoc="0" locked="0" layoutInCell="1" allowOverlap="1" wp14:anchorId="6B52A17F" wp14:editId="5C0A67D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621665</wp:posOffset>
                      </wp:positionV>
                      <wp:extent cx="113665" cy="0"/>
                      <wp:effectExtent l="75883" t="317" r="57467" b="57468"/>
                      <wp:wrapNone/>
                      <wp:docPr id="1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3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1.4pt;margin-top:48.95pt;width:8.95pt;height:0;rotation:90;z-index:251905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8378BB" w:rsidRPr="00752A36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2D2B4F" w:rsidRPr="00752A36" w:rsidRDefault="002D2B4F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2D2B4F" w:rsidRPr="00752A36" w:rsidRDefault="002D2B4F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2D2B4F" w:rsidRPr="00752A36" w:rsidRDefault="002D2B4F" w:rsidP="002D2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378BB" w:rsidRPr="00752A36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2B4F" w:rsidRPr="00752A36" w:rsidRDefault="002D2B4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2B4F" w:rsidRPr="00752A36" w:rsidRDefault="002D2B4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2B4F" w:rsidRPr="00752A36" w:rsidRDefault="002D2B4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A1BD8" w:rsidRPr="008378BB" w:rsidTr="00F81E4D">
        <w:trPr>
          <w:trHeight w:val="2288"/>
        </w:trPr>
        <w:tc>
          <w:tcPr>
            <w:tcW w:w="1135" w:type="dxa"/>
          </w:tcPr>
          <w:p w:rsidR="00FA1BD8" w:rsidRPr="00752A36" w:rsidRDefault="00FA1BD8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752A36" w:rsidRDefault="00745D1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F6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ÖİDB</w:t>
            </w:r>
          </w:p>
          <w:p w:rsidR="00745D15" w:rsidRPr="00752A36" w:rsidRDefault="00745D1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752A36" w:rsidRDefault="00745D1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752A36" w:rsidRDefault="00745D1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A1BD8" w:rsidRPr="008378BB" w:rsidRDefault="00752A36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17312" behindDoc="0" locked="0" layoutInCell="1" allowOverlap="1" wp14:anchorId="18706A66" wp14:editId="2BAE855A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1289685</wp:posOffset>
                      </wp:positionV>
                      <wp:extent cx="113665" cy="0"/>
                      <wp:effectExtent l="75883" t="317" r="57467" b="57468"/>
                      <wp:wrapNone/>
                      <wp:docPr id="1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3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92.1pt;margin-top:101.55pt;width:8.95pt;height:0;rotation:90;z-index:251917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F81E4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13E8D4F" wp14:editId="37BFF1B5">
                      <wp:simplePos x="0" y="0"/>
                      <wp:positionH relativeFrom="column">
                        <wp:posOffset>126518</wp:posOffset>
                      </wp:positionH>
                      <wp:positionV relativeFrom="paragraph">
                        <wp:posOffset>125857</wp:posOffset>
                      </wp:positionV>
                      <wp:extent cx="2303780" cy="1104265"/>
                      <wp:effectExtent l="0" t="0" r="134620" b="76835"/>
                      <wp:wrapNone/>
                      <wp:docPr id="12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1104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C4367" w:rsidRPr="00D1494D" w:rsidRDefault="00971574" w:rsidP="00F81E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YÖK’ün belirlediği tarih aralığında YÖK’ün Program Açma Ölçütleri çerçevesinde yeni Bölüm/Program/ABD Açma/</w:t>
                                  </w:r>
                                  <w:r w:rsidR="004B3429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İlk Defa Öğrenci </w:t>
                                  </w:r>
                                  <w:r w:rsidR="00D83FFD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Alma</w:t>
                                  </w:r>
                                  <w:r w:rsidR="004B3429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Talepleri</w:t>
                                  </w: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hususu </w:t>
                                  </w:r>
                                  <w:r w:rsidR="00F81E4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ÖİDB tarafından </w:t>
                                  </w: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Enstitü/Fakülte / </w:t>
                                  </w:r>
                                  <w:proofErr w:type="spellStart"/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MYO’lardan</w:t>
                                  </w:r>
                                  <w:proofErr w:type="spellEnd"/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resmî yazı ile doldurulması gereken örnek formlar eklenerek talep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o:spid="_x0000_s1027" style="position:absolute;margin-left:9.95pt;margin-top:9.9pt;width:181.4pt;height:86.9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">
                      <v:shadow on="t" opacity=".5" offset="8pt,4pt"/>
                      <v:textbox>
                        <w:txbxContent>
                          <w:p w:rsidR="007C4367" w:rsidRPr="00D1494D" w:rsidRDefault="00971574" w:rsidP="00F81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YÖK’ün belirlediği tarih aralığında YÖK’ün Program Açma Ölçütleri çerçevesinde yeni Bölüm/Program/ABD Açma/</w:t>
                            </w:r>
                            <w:r w:rsidR="004B3429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İlk Defa Öğrenci </w:t>
                            </w:r>
                            <w:r w:rsidR="00D83FFD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Alma</w:t>
                            </w:r>
                            <w:r w:rsidR="004B3429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Talepleri</w:t>
                            </w: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hususu </w:t>
                            </w:r>
                            <w:r w:rsidR="00F81E4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ÖİDB tarafından </w:t>
                            </w: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Enstitü/Fakülte / </w:t>
                            </w:r>
                            <w:proofErr w:type="spellStart"/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MYO’lardan</w:t>
                            </w:r>
                            <w:proofErr w:type="spellEnd"/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resmî yazı ile doldurulması gereken örnek formlar eklenerek talep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83FF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883520" behindDoc="0" locked="0" layoutInCell="1" allowOverlap="1" wp14:anchorId="59A876B5" wp14:editId="2EDEE24F">
                      <wp:simplePos x="0" y="0"/>
                      <wp:positionH relativeFrom="column">
                        <wp:posOffset>1202054</wp:posOffset>
                      </wp:positionH>
                      <wp:positionV relativeFrom="paragraph">
                        <wp:posOffset>630555</wp:posOffset>
                      </wp:positionV>
                      <wp:extent cx="0" cy="238760"/>
                      <wp:effectExtent l="76200" t="0" r="57150" b="66040"/>
                      <wp:wrapNone/>
                      <wp:docPr id="1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94.65pt;margin-top:49.65pt;width:0;height:18.8pt;z-index:2518835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BA14BB" w:rsidRPr="00752A36" w:rsidRDefault="00BA14BB" w:rsidP="00BA14BB">
            <w:pPr>
              <w:rPr>
                <w:rFonts w:ascii="Arial" w:hAnsi="Arial" w:cs="Arial"/>
                <w:sz w:val="16"/>
                <w:szCs w:val="16"/>
              </w:rPr>
            </w:pPr>
          </w:p>
          <w:p w:rsidR="00BA14BB" w:rsidRPr="00752A36" w:rsidRDefault="00BA14BB" w:rsidP="00BA14BB">
            <w:pPr>
              <w:rPr>
                <w:rFonts w:ascii="Arial" w:hAnsi="Arial" w:cs="Arial"/>
                <w:sz w:val="16"/>
                <w:szCs w:val="16"/>
              </w:rPr>
            </w:pPr>
          </w:p>
          <w:p w:rsidR="00BA14BB" w:rsidRPr="00752A36" w:rsidRDefault="00BA14BB" w:rsidP="00BA14BB">
            <w:pPr>
              <w:rPr>
                <w:rFonts w:ascii="Arial" w:hAnsi="Arial" w:cs="Arial"/>
                <w:sz w:val="16"/>
                <w:szCs w:val="16"/>
              </w:rPr>
            </w:pPr>
          </w:p>
          <w:p w:rsidR="00BA14BB" w:rsidRPr="00752A36" w:rsidRDefault="00BA14BB" w:rsidP="00BA14BB">
            <w:pPr>
              <w:rPr>
                <w:rFonts w:ascii="Arial" w:hAnsi="Arial" w:cs="Arial"/>
                <w:sz w:val="16"/>
                <w:szCs w:val="16"/>
              </w:rPr>
            </w:pPr>
          </w:p>
          <w:p w:rsidR="00BA14BB" w:rsidRPr="00752A36" w:rsidRDefault="00BA14BB" w:rsidP="00BA14BB">
            <w:pPr>
              <w:rPr>
                <w:rFonts w:ascii="Arial" w:hAnsi="Arial" w:cs="Arial"/>
                <w:sz w:val="16"/>
                <w:szCs w:val="16"/>
              </w:rPr>
            </w:pPr>
          </w:p>
          <w:p w:rsidR="00FA1BD8" w:rsidRPr="00752A36" w:rsidRDefault="00BA14BB" w:rsidP="00BA1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FA1BD8" w:rsidRPr="00752A36" w:rsidRDefault="00FA1BD8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88C" w:rsidRPr="00752A36" w:rsidRDefault="00A5188C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88C" w:rsidRPr="00752A36" w:rsidRDefault="00A5188C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970" w:rsidRPr="00752A36" w:rsidRDefault="00B7697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88C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Resmi Yazı ve Eki Formlar</w:t>
            </w:r>
          </w:p>
        </w:tc>
      </w:tr>
      <w:tr w:rsidR="00F6120B" w:rsidRPr="008378BB" w:rsidTr="0014391C">
        <w:trPr>
          <w:trHeight w:val="2288"/>
        </w:trPr>
        <w:tc>
          <w:tcPr>
            <w:tcW w:w="1135" w:type="dxa"/>
          </w:tcPr>
          <w:p w:rsidR="00F6120B" w:rsidRPr="00752A36" w:rsidRDefault="00F6120B" w:rsidP="00FF59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FF59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FF59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İlgili Akademik Birim</w:t>
            </w:r>
          </w:p>
          <w:p w:rsidR="00F6120B" w:rsidRPr="00752A36" w:rsidRDefault="00F6120B" w:rsidP="00FF59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FF59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FF59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6120B" w:rsidRPr="008378BB" w:rsidRDefault="00F81E4D" w:rsidP="00FF59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79CC166" wp14:editId="13B43196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121920</wp:posOffset>
                      </wp:positionV>
                      <wp:extent cx="2303780" cy="921385"/>
                      <wp:effectExtent l="0" t="0" r="134620" b="6921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921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6120B" w:rsidRDefault="00F6120B" w:rsidP="00F6120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6120B" w:rsidRPr="00D1494D" w:rsidRDefault="00F6120B" w:rsidP="00F81E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Akademik birimlerin Bölüm/Program/ABD Açma/</w:t>
                                  </w:r>
                                  <w:r w:rsidR="004B3429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İlk Defa Öğrenci </w:t>
                                  </w:r>
                                  <w:r w:rsidR="00D83FFD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Alma</w:t>
                                  </w:r>
                                  <w:r w:rsidR="004B3429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="004B3429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Taleplerine</w:t>
                                  </w:r>
                                  <w:r w:rsidR="00F81E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ait</w:t>
                                  </w:r>
                                  <w:proofErr w:type="gramEnd"/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dosyanın</w:t>
                                  </w:r>
                                  <w:r w:rsidR="00B76970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süresinde eksiksiz olarak</w:t>
                                  </w: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ÖİDB gönderilmesi.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margin-left:9.95pt;margin-top:9.6pt;width:181.4pt;height:72.5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F6120B" w:rsidRDefault="00F6120B" w:rsidP="00F6120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6120B" w:rsidRPr="00D1494D" w:rsidRDefault="00F6120B" w:rsidP="00F81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Akademik birimlerin Bölüm/Program/ABD Açma/</w:t>
                            </w:r>
                            <w:r w:rsidR="004B3429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İlk Defa Öğrenci </w:t>
                            </w:r>
                            <w:r w:rsidR="00D83FFD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Alma</w:t>
                            </w:r>
                            <w:r w:rsidR="004B3429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4B3429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Taleplerine</w:t>
                            </w:r>
                            <w:r w:rsidR="00F81E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ait</w:t>
                            </w:r>
                            <w:proofErr w:type="gramEnd"/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dosyanın</w:t>
                            </w:r>
                            <w:r w:rsidR="00B76970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süresinde eksiksiz olarak</w:t>
                            </w: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ÖİDB gönderilmesi.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35744" behindDoc="0" locked="0" layoutInCell="1" allowOverlap="1" wp14:anchorId="02DEFE92" wp14:editId="3FD8C78F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1099820</wp:posOffset>
                      </wp:positionV>
                      <wp:extent cx="113665" cy="0"/>
                      <wp:effectExtent l="75883" t="317" r="57467" b="57468"/>
                      <wp:wrapNone/>
                      <wp:docPr id="9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3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93.5pt;margin-top:86.6pt;width:8.95pt;height:0;rotation:90;z-index:25193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D83FF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933696" behindDoc="0" locked="0" layoutInCell="1" allowOverlap="1" wp14:anchorId="7A6C8C58" wp14:editId="3151032E">
                      <wp:simplePos x="0" y="0"/>
                      <wp:positionH relativeFrom="column">
                        <wp:posOffset>1202054</wp:posOffset>
                      </wp:positionH>
                      <wp:positionV relativeFrom="paragraph">
                        <wp:posOffset>630555</wp:posOffset>
                      </wp:positionV>
                      <wp:extent cx="0" cy="238760"/>
                      <wp:effectExtent l="76200" t="0" r="57150" b="66040"/>
                      <wp:wrapNone/>
                      <wp:docPr id="1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94.65pt;margin-top:49.65pt;width:0;height:18.8pt;z-index:251933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BA14BB" w:rsidRPr="00752A36" w:rsidRDefault="00BA14BB" w:rsidP="004B3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CC6624" w:rsidP="00A14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Akademik birimler; Bölüm/Program/ABD Açma/</w:t>
            </w:r>
            <w:r w:rsidR="004B3429" w:rsidRPr="00752A36">
              <w:rPr>
                <w:rFonts w:ascii="Arial" w:hAnsi="Arial" w:cs="Arial"/>
                <w:sz w:val="16"/>
                <w:szCs w:val="16"/>
              </w:rPr>
              <w:t xml:space="preserve"> İlk Defa Öğrenci </w:t>
            </w:r>
            <w:r w:rsidR="00D83FFD" w:rsidRPr="00752A36">
              <w:rPr>
                <w:rFonts w:ascii="Arial" w:hAnsi="Arial" w:cs="Arial"/>
                <w:sz w:val="16"/>
                <w:szCs w:val="16"/>
              </w:rPr>
              <w:t>Alma</w:t>
            </w:r>
            <w:r w:rsidR="004B3429" w:rsidRPr="00752A36">
              <w:rPr>
                <w:rFonts w:ascii="Arial" w:hAnsi="Arial" w:cs="Arial"/>
                <w:sz w:val="16"/>
                <w:szCs w:val="16"/>
              </w:rPr>
              <w:t xml:space="preserve"> Taleplerini</w:t>
            </w:r>
            <w:r w:rsidR="00A142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2A36">
              <w:rPr>
                <w:rFonts w:ascii="Arial" w:hAnsi="Arial" w:cs="Arial"/>
                <w:sz w:val="16"/>
                <w:szCs w:val="16"/>
              </w:rPr>
              <w:t>YÖK’ün belirlediği ve ÖİDB tarafından bildirilen ilkeler çerçevesinde taleplerini oluştururlar. Bu kapsamda; ihtiyaç duyulan tüm verilerin güncel olmasını sağlar</w:t>
            </w:r>
            <w:r w:rsidR="00584191" w:rsidRPr="00752A36">
              <w:rPr>
                <w:rFonts w:ascii="Arial" w:hAnsi="Arial" w:cs="Arial"/>
                <w:sz w:val="16"/>
                <w:szCs w:val="16"/>
              </w:rPr>
              <w:t>lar</w:t>
            </w:r>
            <w:r w:rsidRPr="00752A36">
              <w:rPr>
                <w:rFonts w:ascii="Arial" w:hAnsi="Arial" w:cs="Arial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76970" w:rsidRPr="00752A36" w:rsidRDefault="00B7697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970" w:rsidRPr="00752A36" w:rsidRDefault="00B7697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970" w:rsidRPr="00752A36" w:rsidRDefault="00B7697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970" w:rsidRPr="00752A36" w:rsidRDefault="00B7697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970" w:rsidRPr="00752A36" w:rsidRDefault="00B7697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B7697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Resmi Yazı ve Eki Formlar</w:t>
            </w:r>
          </w:p>
        </w:tc>
      </w:tr>
      <w:tr w:rsidR="00F6120B" w:rsidRPr="008378BB" w:rsidTr="00BA14BB">
        <w:trPr>
          <w:trHeight w:val="1953"/>
        </w:trPr>
        <w:tc>
          <w:tcPr>
            <w:tcW w:w="1135" w:type="dxa"/>
          </w:tcPr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ÖİDB</w:t>
            </w: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6120B" w:rsidRPr="008378BB" w:rsidRDefault="00D83FFD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BF3D541" wp14:editId="2448D46A">
                      <wp:simplePos x="0" y="0"/>
                      <wp:positionH relativeFrom="column">
                        <wp:posOffset>155777</wp:posOffset>
                      </wp:positionH>
                      <wp:positionV relativeFrom="paragraph">
                        <wp:posOffset>53010</wp:posOffset>
                      </wp:positionV>
                      <wp:extent cx="2275027" cy="920750"/>
                      <wp:effectExtent l="0" t="0" r="125730" b="698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5027" cy="92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6120B" w:rsidRPr="00D1494D" w:rsidRDefault="00F6120B" w:rsidP="00F81E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Akademik Birimlerden gelen Bölüm/Program/ABD Açma/</w:t>
                                  </w:r>
                                  <w:r w:rsidR="004B3429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İlk Defa Öğrenci </w:t>
                                  </w:r>
                                  <w:r w:rsidR="00D83FFD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Alma</w:t>
                                  </w:r>
                                  <w:r w:rsidR="004B3429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Talepleri</w:t>
                                  </w:r>
                                  <w:r w:rsidR="00F81E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YÖK’ün Program Açma Ölçütlerine ve ÖİDB tarafından talep edilen hususlara göre hazırlanıp hazırlanmadığı kontrol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9" style="position:absolute;margin-left:12.25pt;margin-top:4.15pt;width:179.15pt;height:72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">
                      <v:shadow on="t" opacity=".5" offset="8pt,4pt"/>
                      <v:textbox>
                        <w:txbxContent>
                          <w:p w:rsidR="00F6120B" w:rsidRPr="00D1494D" w:rsidRDefault="00F6120B" w:rsidP="00F81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Akademik Birimlerden gelen Bölüm/Program/ABD Açma/</w:t>
                            </w:r>
                            <w:r w:rsidR="004B3429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İlk Defa Öğrenci </w:t>
                            </w:r>
                            <w:r w:rsidR="00D83FFD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Alma</w:t>
                            </w:r>
                            <w:r w:rsidR="004B3429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Talepleri</w:t>
                            </w:r>
                            <w:r w:rsidR="00F81E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YÖK’ün Program Açma Ölçütlerine ve ÖİDB tarafından talep edilen hususlara göre hazırlanıp hazırlanmadığı kontrol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120B" w:rsidRPr="008378BB" w:rsidRDefault="00D83FFD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24480" behindDoc="0" locked="0" layoutInCell="1" allowOverlap="1" wp14:anchorId="1909AA05" wp14:editId="22CC4E8C">
                      <wp:simplePos x="0" y="0"/>
                      <wp:positionH relativeFrom="column">
                        <wp:posOffset>1193839</wp:posOffset>
                      </wp:positionH>
                      <wp:positionV relativeFrom="paragraph">
                        <wp:posOffset>911225</wp:posOffset>
                      </wp:positionV>
                      <wp:extent cx="123190" cy="0"/>
                      <wp:effectExtent l="80645" t="0" r="71755" b="52705"/>
                      <wp:wrapNone/>
                      <wp:docPr id="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23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94pt;margin-top:71.75pt;width:9.7pt;height:0;rotation:90;z-index:251924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BA14BB" w:rsidRPr="00752A36" w:rsidRDefault="00BA14BB" w:rsidP="00CC6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CC6624" w:rsidP="00CC6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Akademik birimlerden gelen taleplerin ABAYS sistemine giriş öncesi ön kontrolü yapılır.</w:t>
            </w:r>
          </w:p>
        </w:tc>
        <w:tc>
          <w:tcPr>
            <w:tcW w:w="1843" w:type="dxa"/>
          </w:tcPr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BA14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20B" w:rsidRPr="008378BB" w:rsidTr="004B3429">
        <w:trPr>
          <w:trHeight w:val="2507"/>
        </w:trPr>
        <w:tc>
          <w:tcPr>
            <w:tcW w:w="1135" w:type="dxa"/>
          </w:tcPr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ÖİDB</w:t>
            </w: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6120B" w:rsidRPr="008378BB" w:rsidRDefault="00D83FFD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12EE0457" wp14:editId="502928EA">
                      <wp:simplePos x="0" y="0"/>
                      <wp:positionH relativeFrom="column">
                        <wp:posOffset>155778</wp:posOffset>
                      </wp:positionH>
                      <wp:positionV relativeFrom="paragraph">
                        <wp:posOffset>28143</wp:posOffset>
                      </wp:positionV>
                      <wp:extent cx="2406650" cy="1185063"/>
                      <wp:effectExtent l="0" t="0" r="127000" b="7239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0" cy="11850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6120B" w:rsidRPr="00D1494D" w:rsidRDefault="00F6120B" w:rsidP="00F81E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Bölüm/Program/ABD Açma/</w:t>
                                  </w:r>
                                  <w:r w:rsidR="004B3429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İlk Defa Öğrenci </w:t>
                                  </w:r>
                                  <w:r w:rsidR="00D83FFD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Alma</w:t>
                                  </w:r>
                                  <w:r w:rsidR="004B3429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Talepleri</w:t>
                                  </w:r>
                                  <w:r w:rsidR="00F81E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YÖK’ün Program Açma Ölçütlerine ve ÖİDB tarafından talep edilen hususlara göre hazırlanmış ise Senatoya sunulmak üzere Genel Sekreterliğe </w:t>
                                  </w:r>
                                  <w:r w:rsidR="00863E2A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gönderilir.</w:t>
                                  </w:r>
                                </w:p>
                                <w:p w:rsidR="00F6120B" w:rsidRPr="00D1494D" w:rsidRDefault="00F6120B" w:rsidP="00F81E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Taleplerde eksiklik olması durumunda ilgili evrak EBYS üzerinden gerekçeleri yazılarak iade edilir.</w:t>
                                  </w:r>
                                </w:p>
                                <w:p w:rsidR="00F6120B" w:rsidRPr="008378BB" w:rsidRDefault="00F6120B" w:rsidP="00C1244E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30" style="position:absolute;margin-left:12.25pt;margin-top:2.2pt;width:189.5pt;height:93.3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">
                      <v:shadow on="t" opacity=".5" offset="8pt,4pt"/>
                      <v:textbox>
                        <w:txbxContent>
                          <w:p w:rsidR="00F6120B" w:rsidRPr="00D1494D" w:rsidRDefault="00F6120B" w:rsidP="00F81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Bölüm/Program/ABD Açma/</w:t>
                            </w:r>
                            <w:r w:rsidR="004B3429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İlk Defa Öğrenci </w:t>
                            </w:r>
                            <w:r w:rsidR="00D83FFD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Alma</w:t>
                            </w:r>
                            <w:r w:rsidR="004B3429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Talepleri</w:t>
                            </w:r>
                            <w:r w:rsidR="00F81E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YÖK’ün Program Açma Ölçütlerine ve ÖİDB tarafından talep edilen hususlara göre hazırlanmış ise Senatoya sunulmak üzere Genel Sekreterliğe </w:t>
                            </w:r>
                            <w:r w:rsidR="00863E2A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gönderilir.</w:t>
                            </w:r>
                          </w:p>
                          <w:p w:rsidR="00F6120B" w:rsidRPr="00D1494D" w:rsidRDefault="00F6120B" w:rsidP="00F81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Taleplerde eksiklik olması durumunda ilgili evrak EBYS üzerinden gerekçeleri yazılarak iade edilir.</w:t>
                            </w:r>
                          </w:p>
                          <w:p w:rsidR="00F6120B" w:rsidRPr="008378BB" w:rsidRDefault="00F6120B" w:rsidP="00C1244E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120B" w:rsidRPr="008378BB" w:rsidRDefault="00D83FFD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30624" behindDoc="0" locked="0" layoutInCell="1" allowOverlap="1" wp14:anchorId="56137265" wp14:editId="43188148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1160653</wp:posOffset>
                      </wp:positionV>
                      <wp:extent cx="123190" cy="0"/>
                      <wp:effectExtent l="80645" t="0" r="71755" b="52705"/>
                      <wp:wrapNone/>
                      <wp:docPr id="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23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93.9pt;margin-top:91.4pt;width:9.7pt;height:0;rotation:90;z-index:25193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925504" behindDoc="0" locked="0" layoutInCell="1" allowOverlap="1" wp14:anchorId="1E2472E9" wp14:editId="7759209E">
                      <wp:simplePos x="0" y="0"/>
                      <wp:positionH relativeFrom="column">
                        <wp:posOffset>1221104</wp:posOffset>
                      </wp:positionH>
                      <wp:positionV relativeFrom="paragraph">
                        <wp:posOffset>494030</wp:posOffset>
                      </wp:positionV>
                      <wp:extent cx="0" cy="238760"/>
                      <wp:effectExtent l="76200" t="0" r="57150" b="66040"/>
                      <wp:wrapNone/>
                      <wp:docPr id="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96.15pt;margin-top:38.9pt;width:0;height:18.8pt;z-index:251925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B3NQIAAF0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F6120B" w:rsidRPr="00752A36" w:rsidRDefault="00F6120B" w:rsidP="002625CD">
            <w:pPr>
              <w:tabs>
                <w:tab w:val="left" w:pos="120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2625CD">
            <w:pPr>
              <w:rPr>
                <w:rFonts w:ascii="Arial" w:hAnsi="Arial" w:cs="Arial"/>
                <w:sz w:val="16"/>
                <w:szCs w:val="16"/>
              </w:rPr>
            </w:pPr>
          </w:p>
          <w:p w:rsidR="00BA14BB" w:rsidRPr="00752A36" w:rsidRDefault="00BA14BB" w:rsidP="002625CD">
            <w:pPr>
              <w:rPr>
                <w:rFonts w:ascii="Arial" w:hAnsi="Arial" w:cs="Arial"/>
                <w:sz w:val="16"/>
                <w:szCs w:val="16"/>
              </w:rPr>
            </w:pPr>
          </w:p>
          <w:p w:rsidR="00BA14BB" w:rsidRPr="00752A36" w:rsidRDefault="00BA14BB" w:rsidP="002625CD">
            <w:pPr>
              <w:rPr>
                <w:rFonts w:ascii="Arial" w:hAnsi="Arial" w:cs="Arial"/>
                <w:sz w:val="16"/>
                <w:szCs w:val="16"/>
              </w:rPr>
            </w:pPr>
          </w:p>
          <w:p w:rsidR="00BA14BB" w:rsidRPr="00752A36" w:rsidRDefault="00BA14BB" w:rsidP="002625CD">
            <w:pPr>
              <w:rPr>
                <w:rFonts w:ascii="Arial" w:hAnsi="Arial" w:cs="Arial"/>
                <w:sz w:val="16"/>
                <w:szCs w:val="16"/>
              </w:rPr>
            </w:pPr>
          </w:p>
          <w:p w:rsidR="00BA14BB" w:rsidRPr="00752A36" w:rsidRDefault="00BA14BB" w:rsidP="002625CD">
            <w:pPr>
              <w:rPr>
                <w:rFonts w:ascii="Arial" w:hAnsi="Arial" w:cs="Arial"/>
                <w:sz w:val="16"/>
                <w:szCs w:val="16"/>
              </w:rPr>
            </w:pPr>
          </w:p>
          <w:p w:rsidR="00BA14BB" w:rsidRPr="00752A36" w:rsidRDefault="00BA14BB" w:rsidP="00BA1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970" w:rsidRPr="00752A36" w:rsidRDefault="00B7697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970" w:rsidRPr="00752A36" w:rsidRDefault="00B7697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B7697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Resmi Yazı ve Eki Formlar</w:t>
            </w:r>
          </w:p>
        </w:tc>
      </w:tr>
      <w:tr w:rsidR="00F6120B" w:rsidRPr="008378BB" w:rsidTr="003908B4">
        <w:trPr>
          <w:trHeight w:val="56"/>
        </w:trPr>
        <w:tc>
          <w:tcPr>
            <w:tcW w:w="1135" w:type="dxa"/>
          </w:tcPr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Üniversite Senatosu/</w:t>
            </w: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Genel Sekreterlik</w:t>
            </w: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6120B" w:rsidRPr="008378BB" w:rsidRDefault="00D83FFD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14554A5" wp14:editId="4BCD1289">
                      <wp:simplePos x="0" y="0"/>
                      <wp:positionH relativeFrom="column">
                        <wp:posOffset>155778</wp:posOffset>
                      </wp:positionH>
                      <wp:positionV relativeFrom="paragraph">
                        <wp:posOffset>99339</wp:posOffset>
                      </wp:positionV>
                      <wp:extent cx="2406701" cy="642620"/>
                      <wp:effectExtent l="0" t="0" r="127000" b="8128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701" cy="642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6120B" w:rsidRPr="00D1494D" w:rsidRDefault="00F6120B" w:rsidP="00F81E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Bölüm/Program/ABD Açma/</w:t>
                                  </w:r>
                                  <w:r w:rsidR="004B3429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İlk Defa Öğrenci </w:t>
                                  </w:r>
                                  <w:r w:rsidR="00D83FFD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Alma</w:t>
                                  </w:r>
                                  <w:r w:rsidR="004B3429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Talepleri</w:t>
                                  </w:r>
                                  <w:r w:rsidR="00F81E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Senato Kararı resmi yazı ile </w:t>
                                  </w:r>
                                  <w:proofErr w:type="spellStart"/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ÖİDB’ye</w:t>
                                  </w:r>
                                  <w:proofErr w:type="spellEnd"/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31" style="position:absolute;margin-left:12.25pt;margin-top:7.8pt;width:189.5pt;height:50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">
                      <v:shadow on="t" opacity=".5" offset="8pt,4pt"/>
                      <v:textbox>
                        <w:txbxContent>
                          <w:p w:rsidR="00F6120B" w:rsidRPr="00D1494D" w:rsidRDefault="00F6120B" w:rsidP="00F81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Bölüm/Program/ABD Açma/</w:t>
                            </w:r>
                            <w:r w:rsidR="004B3429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İlk Defa Öğrenci </w:t>
                            </w:r>
                            <w:r w:rsidR="00D83FFD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Alma</w:t>
                            </w:r>
                            <w:r w:rsidR="004B3429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Talepleri</w:t>
                            </w:r>
                            <w:r w:rsidR="00F81E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Senato Kararı resmi yazı ile </w:t>
                            </w:r>
                            <w:proofErr w:type="spellStart"/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ÖİDB’ye</w:t>
                            </w:r>
                            <w:proofErr w:type="spellEnd"/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120B" w:rsidRPr="008378BB" w:rsidRDefault="00D83FFD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26528" behindDoc="0" locked="0" layoutInCell="1" allowOverlap="1" wp14:anchorId="154CEE62" wp14:editId="4361EC8F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710565</wp:posOffset>
                      </wp:positionV>
                      <wp:extent cx="164465" cy="0"/>
                      <wp:effectExtent l="53340" t="8890" r="60960" b="17145"/>
                      <wp:wrapNone/>
                      <wp:docPr id="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92.2pt;margin-top:55.95pt;width:12.95pt;height:0;rotation:90;z-index:251926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F6120B" w:rsidRPr="00752A36" w:rsidRDefault="00F6120B" w:rsidP="002625CD">
            <w:pPr>
              <w:pStyle w:val="Default"/>
              <w:rPr>
                <w:color w:val="1C283D"/>
                <w:sz w:val="16"/>
                <w:szCs w:val="16"/>
              </w:rPr>
            </w:pPr>
          </w:p>
          <w:p w:rsidR="00BA14BB" w:rsidRPr="00752A36" w:rsidRDefault="00BA14BB" w:rsidP="002625CD">
            <w:pPr>
              <w:pStyle w:val="Default"/>
              <w:rPr>
                <w:color w:val="1C283D"/>
                <w:sz w:val="16"/>
                <w:szCs w:val="16"/>
              </w:rPr>
            </w:pPr>
          </w:p>
          <w:p w:rsidR="00BA14BB" w:rsidRPr="00752A36" w:rsidRDefault="00BA14BB" w:rsidP="002625CD">
            <w:pPr>
              <w:pStyle w:val="Default"/>
              <w:rPr>
                <w:color w:val="1C283D"/>
                <w:sz w:val="16"/>
                <w:szCs w:val="16"/>
              </w:rPr>
            </w:pPr>
          </w:p>
          <w:p w:rsidR="00F6120B" w:rsidRPr="00752A36" w:rsidRDefault="00BA14BB" w:rsidP="003908B4">
            <w:pPr>
              <w:pStyle w:val="Default"/>
              <w:jc w:val="center"/>
              <w:rPr>
                <w:sz w:val="16"/>
                <w:szCs w:val="16"/>
              </w:rPr>
            </w:pPr>
            <w:r w:rsidRPr="00752A36">
              <w:rPr>
                <w:color w:val="1C283D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B76970" w:rsidP="00B76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Resmi Yazı ve Eki Senato Kararı</w:t>
            </w:r>
          </w:p>
        </w:tc>
      </w:tr>
      <w:tr w:rsidR="00F6120B" w:rsidRPr="008378BB" w:rsidTr="00F6120B">
        <w:trPr>
          <w:trHeight w:val="1905"/>
        </w:trPr>
        <w:tc>
          <w:tcPr>
            <w:tcW w:w="1135" w:type="dxa"/>
          </w:tcPr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ÖİDB</w:t>
            </w: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6120B" w:rsidRDefault="00D83FFD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EBD0451" wp14:editId="545B4D26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64770</wp:posOffset>
                      </wp:positionV>
                      <wp:extent cx="2412365" cy="1007110"/>
                      <wp:effectExtent l="5080" t="7620" r="97155" b="52070"/>
                      <wp:wrapNone/>
                      <wp:docPr id="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412365" cy="1007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B3429" w:rsidRPr="00D1494D" w:rsidRDefault="00F6120B" w:rsidP="004B34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Senatoda kabul edilen Bölüm/Program/ABD Açma/</w:t>
                                  </w:r>
                                  <w:r w:rsidR="004B3429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İlk Defa Öğrenci </w:t>
                                  </w:r>
                                  <w:r w:rsidR="00D83FFD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Alma</w:t>
                                  </w:r>
                                  <w:r w:rsidR="004B3429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Talepleri</w:t>
                                  </w:r>
                                </w:p>
                                <w:p w:rsidR="00F6120B" w:rsidRPr="00D1494D" w:rsidRDefault="00F6120B" w:rsidP="00F612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YÖK’e resmi yazı ile bildirilir ve YÖK’ün belirlediği tarihler aralığında ABAYS sistemi üzerinden Bölüm/Program/ABD Açma/Öğrenci </w:t>
                                  </w:r>
                                  <w:r w:rsidR="00D83FFD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Alma</w:t>
                                  </w: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talepleri girişi yapılarak onaylanır.</w:t>
                                  </w:r>
                                </w:p>
                                <w:p w:rsidR="00F6120B" w:rsidRPr="008378BB" w:rsidRDefault="00F6120B" w:rsidP="003244F7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32" style="position:absolute;margin-left:12.4pt;margin-top:5.1pt;width:189.95pt;height:79.3pt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">
                      <v:shadow on="t" opacity=".5" offset="8pt,4pt"/>
                      <v:textbox>
                        <w:txbxContent>
                          <w:p w:rsidR="004B3429" w:rsidRPr="00D1494D" w:rsidRDefault="00F6120B" w:rsidP="004B34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Senatoda kabul edilen Bölüm/Program/ABD Açma/</w:t>
                            </w:r>
                            <w:r w:rsidR="004B3429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İlk Defa Öğrenci </w:t>
                            </w:r>
                            <w:r w:rsidR="00D83FFD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Alma</w:t>
                            </w:r>
                            <w:r w:rsidR="004B3429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Talepleri</w:t>
                            </w:r>
                          </w:p>
                          <w:p w:rsidR="00F6120B" w:rsidRPr="00D1494D" w:rsidRDefault="00F6120B" w:rsidP="00F612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YÖK’e resmi yazı ile bildirilir ve YÖK’ün belirlediği tarihler aralığında ABAYS sistemi üzerinden Bölüm/Program/ABD Açma/Öğrenci </w:t>
                            </w:r>
                            <w:r w:rsidR="00D83FFD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Alma</w:t>
                            </w: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talepleri girişi yapılarak onaylanır.</w:t>
                            </w:r>
                          </w:p>
                          <w:p w:rsidR="00F6120B" w:rsidRPr="008378BB" w:rsidRDefault="00F6120B" w:rsidP="003244F7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120B" w:rsidRPr="008378BB" w:rsidRDefault="00D83FFD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31648" behindDoc="0" locked="0" layoutInCell="1" allowOverlap="1" wp14:anchorId="4DAB8DB6" wp14:editId="49684FF7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1016635</wp:posOffset>
                      </wp:positionV>
                      <wp:extent cx="123190" cy="0"/>
                      <wp:effectExtent l="53340" t="12065" r="60960" b="17145"/>
                      <wp:wrapNone/>
                      <wp:docPr id="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23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93.85pt;margin-top:80.05pt;width:9.7pt;height:0;rotation:90;z-index:25193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F6120B" w:rsidRPr="00752A36" w:rsidRDefault="00F6120B" w:rsidP="002625CD">
            <w:pPr>
              <w:pStyle w:val="Default"/>
              <w:rPr>
                <w:sz w:val="16"/>
                <w:szCs w:val="16"/>
              </w:rPr>
            </w:pPr>
          </w:p>
          <w:p w:rsidR="00F6120B" w:rsidRPr="00752A36" w:rsidRDefault="00F6120B" w:rsidP="002625CD">
            <w:pPr>
              <w:pStyle w:val="Default"/>
              <w:rPr>
                <w:sz w:val="16"/>
                <w:szCs w:val="16"/>
              </w:rPr>
            </w:pPr>
          </w:p>
          <w:p w:rsidR="00F6120B" w:rsidRPr="00752A36" w:rsidRDefault="00F6120B" w:rsidP="002625CD">
            <w:pPr>
              <w:pStyle w:val="Default"/>
              <w:rPr>
                <w:sz w:val="16"/>
                <w:szCs w:val="16"/>
              </w:rPr>
            </w:pPr>
          </w:p>
          <w:p w:rsidR="00F6120B" w:rsidRPr="00752A36" w:rsidRDefault="00CC6624" w:rsidP="00584191">
            <w:pPr>
              <w:pStyle w:val="Default"/>
              <w:jc w:val="center"/>
              <w:rPr>
                <w:sz w:val="16"/>
                <w:szCs w:val="16"/>
              </w:rPr>
            </w:pPr>
            <w:r w:rsidRPr="00752A36">
              <w:rPr>
                <w:sz w:val="16"/>
                <w:szCs w:val="16"/>
              </w:rPr>
              <w:t>ABAYS sisteminde</w:t>
            </w:r>
            <w:r w:rsidR="00584191" w:rsidRPr="00752A36">
              <w:rPr>
                <w:sz w:val="16"/>
                <w:szCs w:val="16"/>
              </w:rPr>
              <w:t xml:space="preserve"> t</w:t>
            </w:r>
            <w:r w:rsidRPr="00752A36">
              <w:rPr>
                <w:sz w:val="16"/>
                <w:szCs w:val="16"/>
              </w:rPr>
              <w:t>alep</w:t>
            </w:r>
            <w:r w:rsidR="00584191" w:rsidRPr="00752A36">
              <w:rPr>
                <w:sz w:val="16"/>
                <w:szCs w:val="16"/>
              </w:rPr>
              <w:t>lere ait</w:t>
            </w:r>
            <w:r w:rsidRPr="00752A36">
              <w:rPr>
                <w:sz w:val="16"/>
                <w:szCs w:val="16"/>
              </w:rPr>
              <w:t xml:space="preserve"> sonuçlar </w:t>
            </w:r>
            <w:r w:rsidR="00584191" w:rsidRPr="00752A36">
              <w:rPr>
                <w:sz w:val="16"/>
                <w:szCs w:val="16"/>
              </w:rPr>
              <w:t>takip edilir.</w:t>
            </w:r>
          </w:p>
        </w:tc>
        <w:tc>
          <w:tcPr>
            <w:tcW w:w="1843" w:type="dxa"/>
          </w:tcPr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B76970" w:rsidP="00B76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Resmi Yazı ve Eki Senato Kararı</w:t>
            </w:r>
          </w:p>
        </w:tc>
      </w:tr>
      <w:tr w:rsidR="00F6120B" w:rsidRPr="008378BB" w:rsidTr="00F6120B">
        <w:trPr>
          <w:trHeight w:val="1899"/>
        </w:trPr>
        <w:tc>
          <w:tcPr>
            <w:tcW w:w="1135" w:type="dxa"/>
          </w:tcPr>
          <w:p w:rsidR="00F6120B" w:rsidRPr="00752A36" w:rsidRDefault="00F6120B" w:rsidP="00FF59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FF59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FF59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FF59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ÖİDB</w:t>
            </w:r>
          </w:p>
          <w:p w:rsidR="00F6120B" w:rsidRPr="00752A36" w:rsidRDefault="00F6120B" w:rsidP="00FF59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FF59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F6120B" w:rsidP="00FF59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6120B" w:rsidRDefault="00D83FFD" w:rsidP="00FF59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1D09032" wp14:editId="7938A35B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64770</wp:posOffset>
                      </wp:positionV>
                      <wp:extent cx="2412365" cy="1007110"/>
                      <wp:effectExtent l="5080" t="7620" r="97155" b="52070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412365" cy="1007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6120B" w:rsidRPr="00D1494D" w:rsidRDefault="00F6120B" w:rsidP="00F612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ABAYS sistemi üzerinden Bölüm/Program/ABD Açma/</w:t>
                                  </w:r>
                                  <w:r w:rsidR="004B3429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İlk Defa Öğrenci </w:t>
                                  </w:r>
                                  <w:r w:rsidR="00D83FFD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Alma</w:t>
                                  </w:r>
                                  <w:r w:rsidR="004B3429"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Talepleri</w:t>
                                  </w:r>
                                  <w:r w:rsidR="00F81E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kontrol edilerek sonuçlanan talepler ilgili akademik birimlere EBYS üzerinden resmi yazı ile bildirilir.</w:t>
                                  </w:r>
                                </w:p>
                                <w:p w:rsidR="00F6120B" w:rsidRDefault="00F6120B" w:rsidP="003244F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6120B" w:rsidRPr="008378BB" w:rsidRDefault="00F6120B" w:rsidP="003244F7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33" style="position:absolute;margin-left:12.4pt;margin-top:5.1pt;width:189.95pt;height:79.3pt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">
                      <v:shadow on="t" opacity=".5" offset="8pt,4pt"/>
                      <v:textbox>
                        <w:txbxContent>
                          <w:p w:rsidR="00F6120B" w:rsidRPr="00D1494D" w:rsidRDefault="00F6120B" w:rsidP="00F612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ABAYS sistemi üzerinden Bölüm/Program/ABD Açma/</w:t>
                            </w:r>
                            <w:r w:rsidR="004B3429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İlk Defa Öğrenci </w:t>
                            </w:r>
                            <w:r w:rsidR="00D83FFD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Alma</w:t>
                            </w:r>
                            <w:r w:rsidR="004B3429"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Talepleri</w:t>
                            </w:r>
                            <w:r w:rsidR="00F81E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kontrol edilerek sonuçlanan talepler ilgili akademik birimlere EBYS üzerinden resmi yazı ile bildirilir.</w:t>
                            </w:r>
                          </w:p>
                          <w:p w:rsidR="00F6120B" w:rsidRDefault="00F6120B" w:rsidP="003244F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F6120B" w:rsidRPr="008378BB" w:rsidRDefault="00F6120B" w:rsidP="003244F7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120B" w:rsidRPr="008378BB" w:rsidRDefault="00F81E4D" w:rsidP="00FF59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39840" behindDoc="0" locked="0" layoutInCell="1" allowOverlap="1" wp14:anchorId="0CDFC80F" wp14:editId="000A8D7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1014730</wp:posOffset>
                      </wp:positionV>
                      <wp:extent cx="123190" cy="0"/>
                      <wp:effectExtent l="80645" t="0" r="71755" b="52705"/>
                      <wp:wrapNone/>
                      <wp:docPr id="1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23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94.55pt;margin-top:79.9pt;width:9.7pt;height:0;rotation:90;z-index:25193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F6120B" w:rsidRPr="00752A36" w:rsidRDefault="00F6120B" w:rsidP="00FF59E1">
            <w:pPr>
              <w:pStyle w:val="Default"/>
              <w:rPr>
                <w:sz w:val="16"/>
                <w:szCs w:val="16"/>
              </w:rPr>
            </w:pPr>
          </w:p>
          <w:p w:rsidR="00F6120B" w:rsidRPr="00752A36" w:rsidRDefault="00F6120B" w:rsidP="00FF59E1">
            <w:pPr>
              <w:pStyle w:val="Default"/>
              <w:rPr>
                <w:sz w:val="16"/>
                <w:szCs w:val="16"/>
              </w:rPr>
            </w:pPr>
          </w:p>
          <w:p w:rsidR="00F6120B" w:rsidRPr="00752A36" w:rsidRDefault="00584191" w:rsidP="00584191">
            <w:pPr>
              <w:pStyle w:val="Default"/>
              <w:jc w:val="center"/>
              <w:rPr>
                <w:sz w:val="16"/>
                <w:szCs w:val="16"/>
              </w:rPr>
            </w:pPr>
            <w:r w:rsidRPr="00752A36">
              <w:rPr>
                <w:sz w:val="16"/>
                <w:szCs w:val="16"/>
              </w:rPr>
              <w:t>ABAYS sisteminde taleplere ait sonuçlar takip edilir.</w:t>
            </w:r>
          </w:p>
        </w:tc>
        <w:tc>
          <w:tcPr>
            <w:tcW w:w="1843" w:type="dxa"/>
          </w:tcPr>
          <w:p w:rsidR="00B76970" w:rsidRPr="00752A36" w:rsidRDefault="00B7697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970" w:rsidRPr="00752A36" w:rsidRDefault="00B7697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970" w:rsidRPr="00752A36" w:rsidRDefault="00B7697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20B" w:rsidRPr="00752A36" w:rsidRDefault="00B76970" w:rsidP="00B76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 xml:space="preserve">Resmi Yazı </w:t>
            </w:r>
          </w:p>
        </w:tc>
      </w:tr>
      <w:tr w:rsidR="00D1494D" w:rsidRPr="008378BB" w:rsidTr="00F6120B">
        <w:trPr>
          <w:trHeight w:val="1899"/>
        </w:trPr>
        <w:tc>
          <w:tcPr>
            <w:tcW w:w="1135" w:type="dxa"/>
          </w:tcPr>
          <w:p w:rsidR="00D1494D" w:rsidRPr="00752A36" w:rsidRDefault="00D1494D" w:rsidP="00FF59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494D" w:rsidRPr="00752A36" w:rsidRDefault="00D1494D" w:rsidP="00FF59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494D" w:rsidRPr="00752A36" w:rsidRDefault="00D1494D" w:rsidP="00FF59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494D" w:rsidRPr="00752A36" w:rsidRDefault="00D1494D" w:rsidP="00FF59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494D" w:rsidRPr="00752A36" w:rsidRDefault="00D1494D" w:rsidP="00D14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ÖİDB</w:t>
            </w:r>
          </w:p>
          <w:p w:rsidR="00D1494D" w:rsidRPr="00752A36" w:rsidRDefault="00D1494D" w:rsidP="00FF59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D1494D" w:rsidRDefault="00D1494D" w:rsidP="00FF59E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D1494D" w:rsidRDefault="00D1494D" w:rsidP="00FF59E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42E2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FE0DF0D" wp14:editId="60D9B5A3">
                      <wp:simplePos x="0" y="0"/>
                      <wp:positionH relativeFrom="column">
                        <wp:posOffset>199668</wp:posOffset>
                      </wp:positionH>
                      <wp:positionV relativeFrom="paragraph">
                        <wp:posOffset>91948</wp:posOffset>
                      </wp:positionV>
                      <wp:extent cx="2375789" cy="563270"/>
                      <wp:effectExtent l="0" t="0" r="24765" b="27305"/>
                      <wp:wrapNone/>
                      <wp:docPr id="330" name="Yuvarlatılmış Dikdörtgen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789" cy="56327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494D" w:rsidRPr="00D1494D" w:rsidRDefault="00D1494D" w:rsidP="00F81E4D">
                                  <w:pPr>
                                    <w:pStyle w:val="stbilgi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Bölüm/Program/ABD Açma/İlk Defa Öğrenci Alma Talepleri</w:t>
                                  </w:r>
                                  <w:r w:rsidR="00F81E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1494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30" o:spid="_x0000_s1034" style="position:absolute;margin-left:15.7pt;margin-top:7.25pt;width:187.05pt;height:44.3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" fillcolor="white [3201]" strokecolor="black [3200]" strokeweight=".25pt">
                      <v:textbox>
                        <w:txbxContent>
                          <w:p w:rsidR="00D1494D" w:rsidRPr="00D1494D" w:rsidRDefault="00D1494D" w:rsidP="00F81E4D">
                            <w:pPr>
                              <w:pStyle w:val="stbilgi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Bölüm/Program/ABD Açma/İlk Defa Öğrenci Alma Talepleri</w:t>
                            </w:r>
                            <w:r w:rsidR="00F81E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49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494D" w:rsidRDefault="00D1494D" w:rsidP="00FF59E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D1494D" w:rsidRDefault="00D1494D" w:rsidP="00FF59E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686" w:type="dxa"/>
          </w:tcPr>
          <w:p w:rsidR="00D1494D" w:rsidRPr="00752A36" w:rsidRDefault="00D1494D" w:rsidP="00FF59E1">
            <w:pPr>
              <w:pStyle w:val="Default"/>
              <w:rPr>
                <w:sz w:val="16"/>
                <w:szCs w:val="16"/>
              </w:rPr>
            </w:pPr>
          </w:p>
          <w:p w:rsidR="00D1494D" w:rsidRPr="00752A36" w:rsidRDefault="00D1494D" w:rsidP="00FF59E1">
            <w:pPr>
              <w:pStyle w:val="Default"/>
              <w:rPr>
                <w:sz w:val="16"/>
                <w:szCs w:val="16"/>
              </w:rPr>
            </w:pPr>
          </w:p>
          <w:p w:rsidR="00D1494D" w:rsidRPr="00752A36" w:rsidRDefault="00D1494D" w:rsidP="00FF59E1">
            <w:pPr>
              <w:pStyle w:val="Default"/>
              <w:rPr>
                <w:sz w:val="16"/>
                <w:szCs w:val="16"/>
              </w:rPr>
            </w:pPr>
          </w:p>
          <w:p w:rsidR="00D1494D" w:rsidRPr="00752A36" w:rsidRDefault="00D1494D" w:rsidP="00FF59E1">
            <w:pPr>
              <w:pStyle w:val="Default"/>
              <w:rPr>
                <w:sz w:val="16"/>
                <w:szCs w:val="16"/>
              </w:rPr>
            </w:pPr>
          </w:p>
          <w:p w:rsidR="00D1494D" w:rsidRPr="00752A36" w:rsidRDefault="00D1494D" w:rsidP="00D1494D">
            <w:pPr>
              <w:pStyle w:val="Default"/>
              <w:jc w:val="center"/>
              <w:rPr>
                <w:sz w:val="16"/>
                <w:szCs w:val="16"/>
              </w:rPr>
            </w:pPr>
            <w:r w:rsidRPr="00752A36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D1494D" w:rsidRPr="00752A36" w:rsidRDefault="00D1494D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494D" w:rsidRPr="00752A36" w:rsidRDefault="00D1494D" w:rsidP="00D1494D">
            <w:pPr>
              <w:rPr>
                <w:rFonts w:ascii="Arial" w:hAnsi="Arial" w:cs="Arial"/>
                <w:sz w:val="16"/>
                <w:szCs w:val="16"/>
              </w:rPr>
            </w:pPr>
          </w:p>
          <w:p w:rsidR="00D1494D" w:rsidRPr="00752A36" w:rsidRDefault="00D1494D" w:rsidP="00D1494D">
            <w:pPr>
              <w:rPr>
                <w:rFonts w:ascii="Arial" w:hAnsi="Arial" w:cs="Arial"/>
                <w:sz w:val="16"/>
                <w:szCs w:val="16"/>
              </w:rPr>
            </w:pPr>
          </w:p>
          <w:p w:rsidR="00D1494D" w:rsidRPr="00752A36" w:rsidRDefault="00D1494D" w:rsidP="00D1494D">
            <w:pPr>
              <w:rPr>
                <w:rFonts w:ascii="Arial" w:hAnsi="Arial" w:cs="Arial"/>
                <w:sz w:val="16"/>
                <w:szCs w:val="16"/>
              </w:rPr>
            </w:pPr>
          </w:p>
          <w:p w:rsidR="00D1494D" w:rsidRPr="00752A36" w:rsidRDefault="00D1494D" w:rsidP="00D14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3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D1494D" w:rsidRPr="00752A36" w:rsidRDefault="00D1494D" w:rsidP="00D149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2DBF" w:rsidRDefault="00672DBF" w:rsidP="008378BB">
      <w:pPr>
        <w:rPr>
          <w:rFonts w:ascii="Arial" w:hAnsi="Arial" w:cs="Arial"/>
          <w:sz w:val="16"/>
          <w:szCs w:val="16"/>
        </w:rPr>
      </w:pPr>
    </w:p>
    <w:p w:rsidR="00F00EFE" w:rsidRDefault="00F00EFE" w:rsidP="008378BB">
      <w:pPr>
        <w:rPr>
          <w:rFonts w:ascii="Arial" w:hAnsi="Arial" w:cs="Arial"/>
          <w:sz w:val="16"/>
          <w:szCs w:val="16"/>
        </w:rPr>
      </w:pPr>
    </w:p>
    <w:p w:rsidR="00F00EFE" w:rsidRDefault="00F00EFE" w:rsidP="008378BB">
      <w:pPr>
        <w:rPr>
          <w:rFonts w:ascii="Arial" w:hAnsi="Arial" w:cs="Arial"/>
          <w:sz w:val="16"/>
          <w:szCs w:val="16"/>
        </w:rPr>
      </w:pPr>
    </w:p>
    <w:p w:rsidR="00F00EFE" w:rsidRPr="008378BB" w:rsidRDefault="00F00EFE" w:rsidP="008378BB">
      <w:pPr>
        <w:rPr>
          <w:rFonts w:ascii="Arial" w:hAnsi="Arial" w:cs="Arial"/>
          <w:sz w:val="16"/>
          <w:szCs w:val="16"/>
        </w:rPr>
      </w:pPr>
    </w:p>
    <w:sectPr w:rsidR="00F00EFE" w:rsidRPr="008378BB" w:rsidSect="00E345CF">
      <w:headerReference w:type="default" r:id="rId8"/>
      <w:footerReference w:type="default" r:id="rId9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A2" w:rsidRDefault="009B01A2" w:rsidP="00E345CF">
      <w:r>
        <w:separator/>
      </w:r>
    </w:p>
  </w:endnote>
  <w:endnote w:type="continuationSeparator" w:id="0">
    <w:p w:rsidR="009B01A2" w:rsidRDefault="009B01A2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8"/>
      <w:gridCol w:w="4252"/>
      <w:gridCol w:w="1418"/>
    </w:tblGrid>
    <w:tr w:rsidR="00566C92" w:rsidTr="00145830">
      <w:trPr>
        <w:cantSplit/>
        <w:trHeight w:val="258"/>
      </w:trPr>
      <w:tc>
        <w:tcPr>
          <w:tcW w:w="5388" w:type="dxa"/>
        </w:tcPr>
        <w:p w:rsidR="00566C92" w:rsidRPr="001901EF" w:rsidRDefault="00566C92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1901EF">
            <w:rPr>
              <w:rFonts w:ascii="Times New Roman" w:hAnsi="Times New Roman"/>
              <w:szCs w:val="24"/>
            </w:rPr>
            <w:t>Hazırlayan</w:t>
          </w:r>
        </w:p>
        <w:p w:rsidR="00566C92" w:rsidRPr="007C0B5F" w:rsidRDefault="00566C92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</w:p>
      </w:tc>
      <w:tc>
        <w:tcPr>
          <w:tcW w:w="4252" w:type="dxa"/>
        </w:tcPr>
        <w:p w:rsidR="00566C92" w:rsidRPr="001901EF" w:rsidRDefault="00566C92" w:rsidP="00E87F1D">
          <w:pPr>
            <w:pStyle w:val="Altbilgi"/>
            <w:jc w:val="center"/>
            <w:rPr>
              <w:rFonts w:ascii="Times New Roman" w:eastAsia="Times New Roman" w:hAnsi="Times New Roman"/>
              <w:szCs w:val="24"/>
              <w:lang w:val="en-AU"/>
            </w:rPr>
          </w:pPr>
          <w:r w:rsidRPr="001901EF">
            <w:rPr>
              <w:rFonts w:ascii="Times New Roman" w:hAnsi="Times New Roman"/>
              <w:szCs w:val="24"/>
            </w:rPr>
            <w:t>Onaylayan</w:t>
          </w:r>
        </w:p>
        <w:p w:rsidR="00566C92" w:rsidRPr="007C0B5F" w:rsidRDefault="00566C92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</w:p>
      </w:tc>
      <w:tc>
        <w:tcPr>
          <w:tcW w:w="1418" w:type="dxa"/>
          <w:vMerge w:val="restart"/>
          <w:vAlign w:val="center"/>
        </w:tcPr>
        <w:p w:rsidR="00566C92" w:rsidRPr="007C0B5F" w:rsidRDefault="00566C92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7C0B5F">
            <w:rPr>
              <w:rFonts w:asciiTheme="majorHAnsi" w:hAnsiTheme="majorHAnsi"/>
              <w:b/>
              <w:sz w:val="20"/>
            </w:rPr>
            <w:t>Sayfa No</w:t>
          </w:r>
        </w:p>
        <w:p w:rsidR="00566C92" w:rsidRPr="007C0B5F" w:rsidRDefault="00EC1768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begin"/>
          </w:r>
          <w:r w:rsidR="00566C92" w:rsidRPr="007C0B5F">
            <w:rPr>
              <w:rStyle w:val="SayfaNumaras"/>
              <w:rFonts w:asciiTheme="majorHAnsi" w:hAnsiTheme="majorHAnsi"/>
              <w:b/>
              <w:sz w:val="20"/>
            </w:rPr>
            <w:instrText xml:space="preserve"> PAGE </w:instrTex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separate"/>
          </w:r>
          <w:r w:rsidR="002B2295">
            <w:rPr>
              <w:rStyle w:val="SayfaNumaras"/>
              <w:rFonts w:asciiTheme="majorHAnsi" w:hAnsiTheme="majorHAnsi"/>
              <w:b/>
              <w:noProof/>
              <w:sz w:val="20"/>
            </w:rPr>
            <w:t>2</w: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end"/>
          </w:r>
          <w:r w:rsidR="00566C92" w:rsidRPr="007C0B5F">
            <w:rPr>
              <w:rStyle w:val="SayfaNumaras"/>
              <w:rFonts w:asciiTheme="majorHAnsi" w:hAnsiTheme="majorHAnsi"/>
              <w:b/>
              <w:sz w:val="20"/>
            </w:rPr>
            <w:t>/</w: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begin"/>
          </w:r>
          <w:r w:rsidR="00566C92" w:rsidRPr="007C0B5F">
            <w:rPr>
              <w:rStyle w:val="SayfaNumaras"/>
              <w:rFonts w:asciiTheme="majorHAnsi" w:hAnsiTheme="majorHAnsi"/>
              <w:b/>
              <w:sz w:val="20"/>
            </w:rPr>
            <w:instrText xml:space="preserve"> NUMPAGES </w:instrTex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separate"/>
          </w:r>
          <w:r w:rsidR="002B2295">
            <w:rPr>
              <w:rStyle w:val="SayfaNumaras"/>
              <w:rFonts w:asciiTheme="majorHAnsi" w:hAnsiTheme="majorHAnsi"/>
              <w:b/>
              <w:noProof/>
              <w:sz w:val="20"/>
            </w:rPr>
            <w:t>2</w: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end"/>
          </w:r>
        </w:p>
      </w:tc>
    </w:tr>
    <w:tr w:rsidR="00566C92" w:rsidTr="00E87F1D">
      <w:trPr>
        <w:cantSplit/>
        <w:trHeight w:val="756"/>
      </w:trPr>
      <w:tc>
        <w:tcPr>
          <w:tcW w:w="5388" w:type="dxa"/>
        </w:tcPr>
        <w:p w:rsidR="00566C92" w:rsidRPr="002A0ED5" w:rsidRDefault="00566C92" w:rsidP="00E87F1D">
          <w:pPr>
            <w:pStyle w:val="Altbilgi"/>
            <w:jc w:val="center"/>
            <w:rPr>
              <w:rFonts w:asciiTheme="majorHAnsi" w:hAnsiTheme="majorHAnsi"/>
              <w:sz w:val="20"/>
            </w:rPr>
          </w:pPr>
        </w:p>
      </w:tc>
      <w:tc>
        <w:tcPr>
          <w:tcW w:w="4252" w:type="dxa"/>
        </w:tcPr>
        <w:p w:rsidR="00566C92" w:rsidRPr="002A0ED5" w:rsidRDefault="00566C92" w:rsidP="00E87F1D">
          <w:pPr>
            <w:pStyle w:val="Altbilgi"/>
            <w:jc w:val="center"/>
            <w:rPr>
              <w:rFonts w:asciiTheme="majorHAnsi" w:hAnsiTheme="majorHAnsi"/>
              <w:sz w:val="20"/>
            </w:rPr>
          </w:pPr>
        </w:p>
      </w:tc>
      <w:tc>
        <w:tcPr>
          <w:tcW w:w="1418" w:type="dxa"/>
          <w:vMerge/>
        </w:tcPr>
        <w:p w:rsidR="00566C92" w:rsidRPr="002A0ED5" w:rsidRDefault="00566C92" w:rsidP="00E87F1D">
          <w:pPr>
            <w:pStyle w:val="Altbilgi"/>
            <w:jc w:val="center"/>
            <w:rPr>
              <w:rFonts w:asciiTheme="majorHAnsi" w:hAnsiTheme="majorHAnsi"/>
              <w:sz w:val="20"/>
            </w:rPr>
          </w:pPr>
        </w:p>
      </w:tc>
    </w:tr>
  </w:tbl>
  <w:p w:rsidR="00E55DCD" w:rsidRPr="00EE1374" w:rsidRDefault="00AF3AE5">
    <w:pPr>
      <w:pStyle w:val="Altbilgi"/>
      <w:rPr>
        <w:b/>
        <w:szCs w:val="24"/>
      </w:rPr>
    </w:pPr>
    <w:r w:rsidRPr="00EE1374">
      <w:rPr>
        <w:szCs w:val="24"/>
      </w:rPr>
      <w:t>İA-</w:t>
    </w:r>
    <w:r w:rsidR="00EE1374" w:rsidRPr="00EE1374">
      <w:rPr>
        <w:szCs w:val="24"/>
      </w:rPr>
      <w:t>154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A2" w:rsidRDefault="009B01A2" w:rsidP="00E345CF">
      <w:r>
        <w:separator/>
      </w:r>
    </w:p>
  </w:footnote>
  <w:footnote w:type="continuationSeparator" w:id="0">
    <w:p w:rsidR="009B01A2" w:rsidRDefault="009B01A2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CF" w:rsidRDefault="00E345CF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9497"/>
    </w:tblGrid>
    <w:tr w:rsidR="00A71247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E345CF" w:rsidRPr="00BD403F" w:rsidRDefault="00E345CF" w:rsidP="00E87F1D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 wp14:anchorId="2EAF5D70" wp14:editId="18A06995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983FDC" w:rsidRPr="00EE1374" w:rsidRDefault="00983FDC" w:rsidP="00EA335D">
          <w:pPr>
            <w:pStyle w:val="stbilgi"/>
            <w:jc w:val="center"/>
            <w:rPr>
              <w:rFonts w:ascii="Times New Roman" w:eastAsiaTheme="minorHAnsi" w:hAnsi="Times New Roman"/>
              <w:b/>
              <w:bCs/>
              <w:color w:val="000000"/>
              <w:sz w:val="32"/>
              <w:szCs w:val="32"/>
              <w:lang w:eastAsia="en-US"/>
            </w:rPr>
          </w:pPr>
          <w:r w:rsidRPr="00EE1374">
            <w:rPr>
              <w:rFonts w:ascii="Times New Roman" w:eastAsiaTheme="minorHAnsi" w:hAnsi="Times New Roman"/>
              <w:b/>
              <w:bCs/>
              <w:color w:val="000000"/>
              <w:sz w:val="32"/>
              <w:szCs w:val="32"/>
              <w:lang w:eastAsia="en-US"/>
            </w:rPr>
            <w:t>KIRIKKALE ÜNİVERSİTESİ</w:t>
          </w:r>
        </w:p>
        <w:p w:rsidR="00CD1914" w:rsidRPr="00EE1374" w:rsidRDefault="00F00EFE" w:rsidP="00EA335D">
          <w:pPr>
            <w:pStyle w:val="stbilgi"/>
            <w:jc w:val="center"/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</w:pPr>
          <w:r w:rsidRPr="00EE1374">
            <w:rPr>
              <w:rFonts w:ascii="Times New Roman" w:hAnsi="Times New Roman"/>
              <w:b/>
              <w:szCs w:val="24"/>
            </w:rPr>
            <w:t>Bölüm/Program/ABD Açma/</w:t>
          </w:r>
          <w:r w:rsidR="00D83FFD" w:rsidRPr="00EE1374">
            <w:rPr>
              <w:rFonts w:ascii="Times New Roman" w:hAnsi="Times New Roman"/>
              <w:b/>
              <w:szCs w:val="24"/>
            </w:rPr>
            <w:t xml:space="preserve">İlk Defa </w:t>
          </w:r>
          <w:r w:rsidRPr="00EE1374">
            <w:rPr>
              <w:rFonts w:ascii="Times New Roman" w:hAnsi="Times New Roman"/>
              <w:b/>
              <w:szCs w:val="24"/>
            </w:rPr>
            <w:t>Öğrenci A</w:t>
          </w:r>
          <w:r w:rsidR="00D83FFD" w:rsidRPr="00EE1374">
            <w:rPr>
              <w:rFonts w:ascii="Times New Roman" w:hAnsi="Times New Roman"/>
              <w:b/>
              <w:szCs w:val="24"/>
            </w:rPr>
            <w:t>lma</w:t>
          </w:r>
          <w:r w:rsidRPr="00EE1374">
            <w:rPr>
              <w:rFonts w:ascii="Times New Roman" w:hAnsi="Times New Roman"/>
              <w:b/>
              <w:szCs w:val="24"/>
            </w:rPr>
            <w:t xml:space="preserve"> </w:t>
          </w:r>
          <w:r w:rsidR="00D83FFD" w:rsidRPr="00EE1374">
            <w:rPr>
              <w:rFonts w:ascii="Times New Roman" w:hAnsi="Times New Roman"/>
              <w:b/>
              <w:szCs w:val="24"/>
            </w:rPr>
            <w:t>T</w:t>
          </w:r>
          <w:r w:rsidRPr="00EE1374">
            <w:rPr>
              <w:rFonts w:ascii="Times New Roman" w:hAnsi="Times New Roman"/>
              <w:b/>
              <w:szCs w:val="24"/>
            </w:rPr>
            <w:t>alepleri</w:t>
          </w:r>
          <w:r w:rsidR="00CD1914" w:rsidRPr="00EE1374"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 xml:space="preserve"> </w:t>
          </w:r>
        </w:p>
        <w:p w:rsidR="00E345CF" w:rsidRPr="00C56923" w:rsidRDefault="00EA335D" w:rsidP="00EA335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EE1374"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>İ</w:t>
          </w:r>
          <w:r w:rsidR="00ED12D4" w:rsidRPr="00EE1374"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>ş Akış Şeması</w:t>
          </w:r>
        </w:p>
      </w:tc>
    </w:tr>
  </w:tbl>
  <w:p w:rsidR="00E345CF" w:rsidRDefault="00E345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02337"/>
    <w:rsid w:val="00021CD8"/>
    <w:rsid w:val="00021CFC"/>
    <w:rsid w:val="000334B5"/>
    <w:rsid w:val="00037074"/>
    <w:rsid w:val="000457D7"/>
    <w:rsid w:val="00060233"/>
    <w:rsid w:val="000A5128"/>
    <w:rsid w:val="000B408F"/>
    <w:rsid w:val="000C08B1"/>
    <w:rsid w:val="000D3A6D"/>
    <w:rsid w:val="0010787F"/>
    <w:rsid w:val="001356F0"/>
    <w:rsid w:val="0014391C"/>
    <w:rsid w:val="00145830"/>
    <w:rsid w:val="00161466"/>
    <w:rsid w:val="001901EF"/>
    <w:rsid w:val="001A1F9C"/>
    <w:rsid w:val="001A2869"/>
    <w:rsid w:val="001C60A0"/>
    <w:rsid w:val="001D2A68"/>
    <w:rsid w:val="001D4831"/>
    <w:rsid w:val="001D51FA"/>
    <w:rsid w:val="001E32CE"/>
    <w:rsid w:val="001E408C"/>
    <w:rsid w:val="00207D38"/>
    <w:rsid w:val="00223280"/>
    <w:rsid w:val="00227C02"/>
    <w:rsid w:val="002315A5"/>
    <w:rsid w:val="002456ED"/>
    <w:rsid w:val="002619E4"/>
    <w:rsid w:val="002625CD"/>
    <w:rsid w:val="002629E3"/>
    <w:rsid w:val="00282ADD"/>
    <w:rsid w:val="002A0ED5"/>
    <w:rsid w:val="002B2295"/>
    <w:rsid w:val="002B3C67"/>
    <w:rsid w:val="002C1575"/>
    <w:rsid w:val="002C6464"/>
    <w:rsid w:val="002D2B4F"/>
    <w:rsid w:val="002F4F20"/>
    <w:rsid w:val="0030331E"/>
    <w:rsid w:val="00307FF3"/>
    <w:rsid w:val="003244F7"/>
    <w:rsid w:val="00334F7F"/>
    <w:rsid w:val="00372F00"/>
    <w:rsid w:val="00386D93"/>
    <w:rsid w:val="003908B4"/>
    <w:rsid w:val="003914CC"/>
    <w:rsid w:val="0039529F"/>
    <w:rsid w:val="0040105A"/>
    <w:rsid w:val="00405D01"/>
    <w:rsid w:val="0045590A"/>
    <w:rsid w:val="004959DA"/>
    <w:rsid w:val="004A799F"/>
    <w:rsid w:val="004B3429"/>
    <w:rsid w:val="004B35EC"/>
    <w:rsid w:val="004E0D73"/>
    <w:rsid w:val="00504511"/>
    <w:rsid w:val="00505DBF"/>
    <w:rsid w:val="0052120D"/>
    <w:rsid w:val="00533043"/>
    <w:rsid w:val="00555909"/>
    <w:rsid w:val="00566C92"/>
    <w:rsid w:val="005706C4"/>
    <w:rsid w:val="00584191"/>
    <w:rsid w:val="00590009"/>
    <w:rsid w:val="005A24C3"/>
    <w:rsid w:val="005B7232"/>
    <w:rsid w:val="005F5445"/>
    <w:rsid w:val="006003F2"/>
    <w:rsid w:val="0063342A"/>
    <w:rsid w:val="00635BA0"/>
    <w:rsid w:val="00642400"/>
    <w:rsid w:val="00653A41"/>
    <w:rsid w:val="00655061"/>
    <w:rsid w:val="00672DBF"/>
    <w:rsid w:val="006A7B4D"/>
    <w:rsid w:val="006B727A"/>
    <w:rsid w:val="006E6C45"/>
    <w:rsid w:val="007025CE"/>
    <w:rsid w:val="00725F2F"/>
    <w:rsid w:val="00734B5C"/>
    <w:rsid w:val="00734BA4"/>
    <w:rsid w:val="00745D15"/>
    <w:rsid w:val="00752A36"/>
    <w:rsid w:val="00774EAA"/>
    <w:rsid w:val="007A0FAF"/>
    <w:rsid w:val="007A73D1"/>
    <w:rsid w:val="007C0B5F"/>
    <w:rsid w:val="007C4367"/>
    <w:rsid w:val="007F7170"/>
    <w:rsid w:val="007F72AF"/>
    <w:rsid w:val="00821D94"/>
    <w:rsid w:val="008378BB"/>
    <w:rsid w:val="00863E2A"/>
    <w:rsid w:val="00883011"/>
    <w:rsid w:val="008A3E96"/>
    <w:rsid w:val="008C1728"/>
    <w:rsid w:val="008D28F9"/>
    <w:rsid w:val="008F6F6F"/>
    <w:rsid w:val="0091156F"/>
    <w:rsid w:val="00934388"/>
    <w:rsid w:val="00946A3D"/>
    <w:rsid w:val="009572E7"/>
    <w:rsid w:val="00971574"/>
    <w:rsid w:val="00983FDC"/>
    <w:rsid w:val="009A0600"/>
    <w:rsid w:val="009B01A2"/>
    <w:rsid w:val="009B5472"/>
    <w:rsid w:val="009E11C8"/>
    <w:rsid w:val="00A100CA"/>
    <w:rsid w:val="00A14263"/>
    <w:rsid w:val="00A1767A"/>
    <w:rsid w:val="00A25A5F"/>
    <w:rsid w:val="00A35867"/>
    <w:rsid w:val="00A509E9"/>
    <w:rsid w:val="00A5188C"/>
    <w:rsid w:val="00A631DF"/>
    <w:rsid w:val="00A71247"/>
    <w:rsid w:val="00A76A93"/>
    <w:rsid w:val="00A8566A"/>
    <w:rsid w:val="00A96B55"/>
    <w:rsid w:val="00AA5C0B"/>
    <w:rsid w:val="00AC74B4"/>
    <w:rsid w:val="00AE0BD8"/>
    <w:rsid w:val="00AF3AE5"/>
    <w:rsid w:val="00B15695"/>
    <w:rsid w:val="00B20EEA"/>
    <w:rsid w:val="00B25EFB"/>
    <w:rsid w:val="00B55E7D"/>
    <w:rsid w:val="00B56A91"/>
    <w:rsid w:val="00B5795E"/>
    <w:rsid w:val="00B72766"/>
    <w:rsid w:val="00B76970"/>
    <w:rsid w:val="00BA14BB"/>
    <w:rsid w:val="00BB0A4E"/>
    <w:rsid w:val="00BD65E1"/>
    <w:rsid w:val="00BE46E5"/>
    <w:rsid w:val="00BF2B25"/>
    <w:rsid w:val="00BF55B3"/>
    <w:rsid w:val="00C1244E"/>
    <w:rsid w:val="00C20507"/>
    <w:rsid w:val="00C23E33"/>
    <w:rsid w:val="00C36D48"/>
    <w:rsid w:val="00C420E6"/>
    <w:rsid w:val="00C534D3"/>
    <w:rsid w:val="00C75912"/>
    <w:rsid w:val="00C777D6"/>
    <w:rsid w:val="00CB108B"/>
    <w:rsid w:val="00CC217D"/>
    <w:rsid w:val="00CC6624"/>
    <w:rsid w:val="00CD1914"/>
    <w:rsid w:val="00D1494D"/>
    <w:rsid w:val="00D207A8"/>
    <w:rsid w:val="00D64D0F"/>
    <w:rsid w:val="00D83FFD"/>
    <w:rsid w:val="00D909B9"/>
    <w:rsid w:val="00DD3A6F"/>
    <w:rsid w:val="00DD506D"/>
    <w:rsid w:val="00DF29CC"/>
    <w:rsid w:val="00E02573"/>
    <w:rsid w:val="00E05043"/>
    <w:rsid w:val="00E0541C"/>
    <w:rsid w:val="00E15E72"/>
    <w:rsid w:val="00E345CF"/>
    <w:rsid w:val="00E3510F"/>
    <w:rsid w:val="00E37E6F"/>
    <w:rsid w:val="00E5051F"/>
    <w:rsid w:val="00E531EA"/>
    <w:rsid w:val="00E55DCD"/>
    <w:rsid w:val="00E5649E"/>
    <w:rsid w:val="00E707FF"/>
    <w:rsid w:val="00E712C0"/>
    <w:rsid w:val="00E803D2"/>
    <w:rsid w:val="00E82135"/>
    <w:rsid w:val="00EA335D"/>
    <w:rsid w:val="00EA77A5"/>
    <w:rsid w:val="00EC1768"/>
    <w:rsid w:val="00ED12D4"/>
    <w:rsid w:val="00ED1494"/>
    <w:rsid w:val="00EE09DA"/>
    <w:rsid w:val="00EE1374"/>
    <w:rsid w:val="00F00EFE"/>
    <w:rsid w:val="00F1067B"/>
    <w:rsid w:val="00F1738F"/>
    <w:rsid w:val="00F262B8"/>
    <w:rsid w:val="00F44490"/>
    <w:rsid w:val="00F6120B"/>
    <w:rsid w:val="00F628C8"/>
    <w:rsid w:val="00F81E4D"/>
    <w:rsid w:val="00F9112D"/>
    <w:rsid w:val="00F94482"/>
    <w:rsid w:val="00FA1BD8"/>
    <w:rsid w:val="00FA6117"/>
    <w:rsid w:val="00FA67F8"/>
    <w:rsid w:val="00FB496C"/>
    <w:rsid w:val="00FD4608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FA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2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FA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610D7-A747-41BC-BCB7-5532BFE0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user</cp:lastModifiedBy>
  <cp:revision>81</cp:revision>
  <cp:lastPrinted>2024-10-18T06:51:00Z</cp:lastPrinted>
  <dcterms:created xsi:type="dcterms:W3CDTF">2024-10-17T14:05:00Z</dcterms:created>
  <dcterms:modified xsi:type="dcterms:W3CDTF">2024-10-18T06:52:00Z</dcterms:modified>
</cp:coreProperties>
</file>